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A0" w:rsidRPr="00CE762D" w:rsidRDefault="000667A0" w:rsidP="00E90191">
      <w:pPr>
        <w:rPr>
          <w:color w:val="FF0000"/>
          <w:sz w:val="20"/>
          <w:szCs w:val="20"/>
        </w:rPr>
      </w:pPr>
      <w:r w:rsidRPr="00163302">
        <w:rPr>
          <w:b/>
        </w:rPr>
        <w:t>Wome</w:t>
      </w:r>
      <w:r w:rsidR="00432F2A">
        <w:rPr>
          <w:b/>
        </w:rPr>
        <w:t>n’s LifeLight Bible Study – 202</w:t>
      </w:r>
      <w:r w:rsidR="008F2B5B">
        <w:rPr>
          <w:b/>
        </w:rPr>
        <w:t>3/2024</w:t>
      </w:r>
      <w:r w:rsidR="00E90191" w:rsidRPr="00163302">
        <w:rPr>
          <w:b/>
        </w:rPr>
        <w:tab/>
      </w:r>
      <w:r w:rsidR="00CE762D">
        <w:rPr>
          <w:b/>
        </w:rPr>
        <w:tab/>
      </w:r>
      <w:r w:rsidR="00CE762D">
        <w:rPr>
          <w:b/>
        </w:rPr>
        <w:tab/>
      </w:r>
      <w:r w:rsidR="00AD19D0">
        <w:rPr>
          <w:b/>
        </w:rPr>
        <w:tab/>
      </w:r>
      <w:r w:rsidR="00787EF5">
        <w:rPr>
          <w:b/>
        </w:rPr>
        <w:tab/>
      </w:r>
      <w:r w:rsidR="00AD19D0">
        <w:rPr>
          <w:sz w:val="20"/>
          <w:szCs w:val="20"/>
        </w:rPr>
        <w:t xml:space="preserve">updated </w:t>
      </w:r>
      <w:r w:rsidR="00820DF2">
        <w:rPr>
          <w:sz w:val="20"/>
          <w:szCs w:val="20"/>
        </w:rPr>
        <w:t>11.05</w:t>
      </w:r>
      <w:r w:rsidR="008F2B5B">
        <w:rPr>
          <w:sz w:val="20"/>
          <w:szCs w:val="20"/>
        </w:rPr>
        <w:t>.23</w:t>
      </w:r>
    </w:p>
    <w:p w:rsidR="00C96B7B" w:rsidRDefault="00C96B7B">
      <w:pPr>
        <w:rPr>
          <w:sz w:val="22"/>
          <w:szCs w:val="22"/>
        </w:rPr>
      </w:pPr>
    </w:p>
    <w:p w:rsidR="00E90191" w:rsidRDefault="00F266DB">
      <w:pPr>
        <w:rPr>
          <w:sz w:val="22"/>
          <w:szCs w:val="22"/>
        </w:rPr>
      </w:pPr>
      <w:r>
        <w:rPr>
          <w:sz w:val="22"/>
          <w:szCs w:val="22"/>
        </w:rPr>
        <w:t>Wednesday</w:t>
      </w:r>
      <w:r w:rsidR="00D85E1C">
        <w:rPr>
          <w:sz w:val="22"/>
          <w:szCs w:val="22"/>
        </w:rPr>
        <w:t xml:space="preserve"> morn</w:t>
      </w:r>
      <w:r w:rsidR="00E90191" w:rsidRPr="00E90191">
        <w:rPr>
          <w:sz w:val="22"/>
          <w:szCs w:val="22"/>
        </w:rPr>
        <w:t>ings, 9-11 am</w:t>
      </w:r>
    </w:p>
    <w:p w:rsidR="00C96B7B" w:rsidRDefault="00C96B7B">
      <w:pPr>
        <w:rPr>
          <w:sz w:val="22"/>
          <w:szCs w:val="22"/>
        </w:rPr>
      </w:pPr>
    </w:p>
    <w:p w:rsidR="008337A7" w:rsidRPr="00242A78" w:rsidRDefault="00D172E6">
      <w:pPr>
        <w:rPr>
          <w:b/>
          <w:sz w:val="28"/>
          <w:szCs w:val="28"/>
        </w:rPr>
      </w:pPr>
      <w:r w:rsidRPr="00242A78">
        <w:rPr>
          <w:sz w:val="28"/>
          <w:szCs w:val="28"/>
        </w:rPr>
        <w:t xml:space="preserve"> </w:t>
      </w:r>
      <w:r w:rsidRPr="00242A78">
        <w:rPr>
          <w:color w:val="0070C0"/>
          <w:sz w:val="28"/>
          <w:szCs w:val="28"/>
        </w:rPr>
        <w:t xml:space="preserve"> </w:t>
      </w:r>
      <w:r w:rsidR="008F2B5B" w:rsidRPr="00242A78">
        <w:rPr>
          <w:b/>
          <w:color w:val="0070C0"/>
          <w:sz w:val="28"/>
          <w:szCs w:val="28"/>
        </w:rPr>
        <w:t>Sept. 6</w:t>
      </w:r>
      <w:r w:rsidRPr="00242A78">
        <w:rPr>
          <w:b/>
          <w:color w:val="0070C0"/>
          <w:sz w:val="28"/>
          <w:szCs w:val="28"/>
        </w:rPr>
        <w:tab/>
      </w:r>
      <w:r w:rsidRPr="00242A78">
        <w:rPr>
          <w:b/>
          <w:color w:val="0070C0"/>
          <w:sz w:val="28"/>
          <w:szCs w:val="28"/>
        </w:rPr>
        <w:tab/>
      </w:r>
      <w:r w:rsidRPr="00242A78">
        <w:rPr>
          <w:b/>
          <w:color w:val="0070C0"/>
          <w:sz w:val="28"/>
          <w:szCs w:val="28"/>
        </w:rPr>
        <w:tab/>
      </w:r>
      <w:r w:rsidRPr="00242A78">
        <w:rPr>
          <w:b/>
          <w:color w:val="0070C0"/>
          <w:sz w:val="28"/>
          <w:szCs w:val="28"/>
        </w:rPr>
        <w:tab/>
      </w:r>
      <w:r w:rsidRPr="00242A78">
        <w:rPr>
          <w:b/>
          <w:color w:val="0070C0"/>
          <w:sz w:val="28"/>
          <w:szCs w:val="28"/>
        </w:rPr>
        <w:tab/>
      </w:r>
      <w:r w:rsidRPr="00242A78">
        <w:rPr>
          <w:b/>
          <w:color w:val="0070C0"/>
          <w:sz w:val="28"/>
          <w:szCs w:val="28"/>
        </w:rPr>
        <w:tab/>
        <w:t>Intro gathering/social!</w:t>
      </w:r>
    </w:p>
    <w:p w:rsidR="00D172E6" w:rsidRPr="00E90191" w:rsidRDefault="00D172E6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56"/>
        <w:gridCol w:w="4494"/>
      </w:tblGrid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Pr="000667A0" w:rsidRDefault="008F2B5B" w:rsidP="00B74407">
            <w:r>
              <w:t>Sept. 13</w:t>
            </w:r>
          </w:p>
        </w:tc>
        <w:tc>
          <w:tcPr>
            <w:tcW w:w="4494" w:type="dxa"/>
          </w:tcPr>
          <w:p w:rsidR="00B74407" w:rsidRPr="000667A0" w:rsidRDefault="00B74407" w:rsidP="00091C8D">
            <w:r>
              <w:t xml:space="preserve">Session 1 – </w:t>
            </w:r>
            <w:r w:rsidR="009E298C">
              <w:t>Bible Overview</w:t>
            </w:r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Pr="00545C16" w:rsidRDefault="00B74407" w:rsidP="00B74407">
            <w:r w:rsidRPr="00545C16">
              <w:t>Sept. 2</w:t>
            </w:r>
            <w:r w:rsidR="008F2B5B">
              <w:t>0</w:t>
            </w:r>
          </w:p>
        </w:tc>
        <w:tc>
          <w:tcPr>
            <w:tcW w:w="4494" w:type="dxa"/>
          </w:tcPr>
          <w:p w:rsidR="00B74407" w:rsidRPr="000667A0" w:rsidRDefault="00242A78" w:rsidP="00B74407">
            <w:r>
              <w:t>Session 2 – Bible Overview</w:t>
            </w:r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Pr="000667A0" w:rsidRDefault="008F2B5B" w:rsidP="00D172E6">
            <w:r>
              <w:t>Sept. 27</w:t>
            </w:r>
            <w:r w:rsidR="00242A78">
              <w:t xml:space="preserve"> – </w:t>
            </w:r>
            <w:r w:rsidR="00242A78" w:rsidRPr="00EC03D1">
              <w:rPr>
                <w:color w:val="FF0000"/>
              </w:rPr>
              <w:t>Pastor’s Conference</w:t>
            </w:r>
          </w:p>
        </w:tc>
        <w:tc>
          <w:tcPr>
            <w:tcW w:w="4494" w:type="dxa"/>
          </w:tcPr>
          <w:p w:rsidR="00B74407" w:rsidRPr="000667A0" w:rsidRDefault="00242A78" w:rsidP="00B74407">
            <w:r w:rsidRPr="00252998">
              <w:rPr>
                <w:color w:val="FF0000"/>
              </w:rPr>
              <w:t xml:space="preserve">No </w:t>
            </w:r>
            <w:proofErr w:type="spellStart"/>
            <w:r w:rsidRPr="00252998">
              <w:rPr>
                <w:color w:val="FF0000"/>
              </w:rPr>
              <w:t>LifeLight</w:t>
            </w:r>
            <w:proofErr w:type="spellEnd"/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Pr="000667A0" w:rsidRDefault="00091C8D" w:rsidP="00B74407">
            <w:r>
              <w:t xml:space="preserve">Oct. </w:t>
            </w:r>
            <w:r w:rsidR="008F2B5B">
              <w:t>4</w:t>
            </w:r>
          </w:p>
        </w:tc>
        <w:tc>
          <w:tcPr>
            <w:tcW w:w="4494" w:type="dxa"/>
          </w:tcPr>
          <w:p w:rsidR="00B74407" w:rsidRPr="000667A0" w:rsidRDefault="00436757" w:rsidP="00B74407">
            <w:r>
              <w:t>Session 3</w:t>
            </w:r>
            <w:r w:rsidR="00B74407">
              <w:t xml:space="preserve"> – </w:t>
            </w:r>
            <w:r w:rsidR="009E298C">
              <w:t>Bible Overview</w:t>
            </w:r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Pr="000667A0" w:rsidRDefault="00091C8D" w:rsidP="00776F95">
            <w:r>
              <w:t>Oct. 1</w:t>
            </w:r>
            <w:r w:rsidR="008F2B5B">
              <w:t>1</w:t>
            </w:r>
          </w:p>
        </w:tc>
        <w:tc>
          <w:tcPr>
            <w:tcW w:w="4494" w:type="dxa"/>
          </w:tcPr>
          <w:p w:rsidR="00B74407" w:rsidRPr="000667A0" w:rsidRDefault="00436757" w:rsidP="00B74407">
            <w:r>
              <w:t>Session 4</w:t>
            </w:r>
            <w:r w:rsidR="00B74407">
              <w:t xml:space="preserve"> – </w:t>
            </w:r>
            <w:r w:rsidR="009E298C">
              <w:t>Bible Overview</w:t>
            </w:r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Default="00776F95" w:rsidP="00B74407">
            <w:r>
              <w:t>Oct. 1</w:t>
            </w:r>
            <w:r w:rsidR="008F2B5B">
              <w:t>8</w:t>
            </w:r>
          </w:p>
        </w:tc>
        <w:tc>
          <w:tcPr>
            <w:tcW w:w="4494" w:type="dxa"/>
          </w:tcPr>
          <w:p w:rsidR="00B74407" w:rsidRDefault="00436757" w:rsidP="008F2F53">
            <w:r>
              <w:t>Session 5</w:t>
            </w:r>
            <w:r w:rsidR="00B74407">
              <w:t xml:space="preserve"> – </w:t>
            </w:r>
            <w:r w:rsidR="009E298C">
              <w:t>Bible Overview</w:t>
            </w:r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Pr="000667A0" w:rsidRDefault="00B74407" w:rsidP="00B74407">
            <w:r>
              <w:t>Oct. 2</w:t>
            </w:r>
            <w:r w:rsidR="008F2B5B">
              <w:t>5</w:t>
            </w:r>
          </w:p>
        </w:tc>
        <w:tc>
          <w:tcPr>
            <w:tcW w:w="4494" w:type="dxa"/>
          </w:tcPr>
          <w:p w:rsidR="00B74407" w:rsidRPr="000667A0" w:rsidRDefault="00436757" w:rsidP="00B74407">
            <w:r>
              <w:t>Session 6</w:t>
            </w:r>
            <w:r w:rsidR="00B74407">
              <w:t xml:space="preserve"> – </w:t>
            </w:r>
            <w:r w:rsidR="009E298C">
              <w:t>Bible Overview</w:t>
            </w:r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Pr="000667A0" w:rsidRDefault="00B74407" w:rsidP="00B74407">
            <w:r>
              <w:t xml:space="preserve">Nov. </w:t>
            </w:r>
            <w:r w:rsidR="008F2B5B">
              <w:t>1</w:t>
            </w:r>
          </w:p>
        </w:tc>
        <w:tc>
          <w:tcPr>
            <w:tcW w:w="4494" w:type="dxa"/>
          </w:tcPr>
          <w:p w:rsidR="00B74407" w:rsidRPr="001D6D3F" w:rsidRDefault="00436757" w:rsidP="00B74407">
            <w:r>
              <w:t>Session 7</w:t>
            </w:r>
            <w:r w:rsidR="00B74407">
              <w:t xml:space="preserve"> – </w:t>
            </w:r>
            <w:r w:rsidR="009E298C">
              <w:t>Bible Overview</w:t>
            </w:r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Pr="000667A0" w:rsidRDefault="00776F95" w:rsidP="00776F95">
            <w:r>
              <w:t xml:space="preserve">Nov. </w:t>
            </w:r>
            <w:r w:rsidR="008F2B5B">
              <w:t>8</w:t>
            </w:r>
          </w:p>
        </w:tc>
        <w:tc>
          <w:tcPr>
            <w:tcW w:w="4494" w:type="dxa"/>
          </w:tcPr>
          <w:p w:rsidR="00B74407" w:rsidRPr="000667A0" w:rsidRDefault="00436757" w:rsidP="00B74407">
            <w:r>
              <w:t>Session 8</w:t>
            </w:r>
            <w:r w:rsidR="00B74407">
              <w:t xml:space="preserve"> – </w:t>
            </w:r>
            <w:r w:rsidR="009E298C">
              <w:t>Bible Overview</w:t>
            </w:r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Pr="000667A0" w:rsidRDefault="00091C8D" w:rsidP="00776F95">
            <w:r>
              <w:t>Nov. 1</w:t>
            </w:r>
            <w:r w:rsidR="008F2B5B">
              <w:t>5</w:t>
            </w:r>
          </w:p>
        </w:tc>
        <w:tc>
          <w:tcPr>
            <w:tcW w:w="4494" w:type="dxa"/>
          </w:tcPr>
          <w:p w:rsidR="00B74407" w:rsidRDefault="00436757" w:rsidP="002561C4">
            <w:r>
              <w:t>Session 9</w:t>
            </w:r>
            <w:r w:rsidR="00B74407">
              <w:t xml:space="preserve"> – </w:t>
            </w:r>
            <w:r w:rsidR="009E298C">
              <w:t>Bible Overview</w:t>
            </w:r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Pr="000667A0" w:rsidRDefault="00776F95" w:rsidP="0055115E">
            <w:r>
              <w:t xml:space="preserve">Nov. </w:t>
            </w:r>
            <w:r w:rsidR="008F2B5B">
              <w:t>22</w:t>
            </w:r>
            <w:r w:rsidR="00820DF2">
              <w:t xml:space="preserve"> - </w:t>
            </w:r>
            <w:r w:rsidR="00820DF2" w:rsidRPr="00144488">
              <w:rPr>
                <w:color w:val="FF0000"/>
              </w:rPr>
              <w:t>Thanksgiving</w:t>
            </w:r>
            <w:r w:rsidR="00820DF2">
              <w:rPr>
                <w:color w:val="FF0000"/>
              </w:rPr>
              <w:t xml:space="preserve"> (Nov 23</w:t>
            </w:r>
            <w:r w:rsidR="00820DF2">
              <w:rPr>
                <w:color w:val="FF0000"/>
              </w:rPr>
              <w:t>)</w:t>
            </w:r>
          </w:p>
        </w:tc>
        <w:tc>
          <w:tcPr>
            <w:tcW w:w="4494" w:type="dxa"/>
          </w:tcPr>
          <w:p w:rsidR="00B74407" w:rsidRPr="000667A0" w:rsidRDefault="00820DF2" w:rsidP="00B74407">
            <w:r w:rsidRPr="00252998">
              <w:rPr>
                <w:color w:val="FF0000"/>
              </w:rPr>
              <w:t>No LifeLight</w:t>
            </w:r>
            <w:bookmarkStart w:id="0" w:name="_GoBack"/>
            <w:bookmarkEnd w:id="0"/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Default="008F2B5B" w:rsidP="00B74407">
            <w:r>
              <w:t>Nov. 29</w:t>
            </w:r>
          </w:p>
        </w:tc>
        <w:tc>
          <w:tcPr>
            <w:tcW w:w="4494" w:type="dxa"/>
          </w:tcPr>
          <w:p w:rsidR="00B74407" w:rsidRDefault="00820DF2" w:rsidP="00B74407">
            <w:r>
              <w:t>Session 1 – Ruth/Esther</w:t>
            </w:r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Pr="000667A0" w:rsidRDefault="00776F95" w:rsidP="00B74407">
            <w:r>
              <w:t xml:space="preserve">Dec. </w:t>
            </w:r>
            <w:r w:rsidR="008F2B5B">
              <w:t>6</w:t>
            </w:r>
          </w:p>
        </w:tc>
        <w:tc>
          <w:tcPr>
            <w:tcW w:w="4494" w:type="dxa"/>
          </w:tcPr>
          <w:p w:rsidR="00B74407" w:rsidRDefault="00436757" w:rsidP="00B74407">
            <w:r>
              <w:t>Session 2</w:t>
            </w:r>
            <w:r w:rsidR="00B74407">
              <w:t xml:space="preserve"> – </w:t>
            </w:r>
            <w:r w:rsidR="00973B25">
              <w:t>Ruth/Esther</w:t>
            </w:r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Default="008F2B5B" w:rsidP="00B74407">
            <w:r>
              <w:t>Dec. 13, 20, 27</w:t>
            </w:r>
            <w:r w:rsidR="00B74407">
              <w:t xml:space="preserve"> - </w:t>
            </w:r>
            <w:r w:rsidR="00B74407" w:rsidRPr="00144488">
              <w:rPr>
                <w:color w:val="FF0000"/>
              </w:rPr>
              <w:t>Christmas Break</w:t>
            </w:r>
          </w:p>
        </w:tc>
        <w:tc>
          <w:tcPr>
            <w:tcW w:w="4494" w:type="dxa"/>
          </w:tcPr>
          <w:p w:rsidR="00B74407" w:rsidRDefault="00B74407" w:rsidP="00B74407">
            <w:r w:rsidRPr="00252998">
              <w:rPr>
                <w:color w:val="FF0000"/>
              </w:rPr>
              <w:t xml:space="preserve">No </w:t>
            </w:r>
            <w:proofErr w:type="spellStart"/>
            <w:r w:rsidRPr="00252998">
              <w:rPr>
                <w:color w:val="FF0000"/>
              </w:rPr>
              <w:t>LifeLight</w:t>
            </w:r>
            <w:proofErr w:type="spellEnd"/>
            <w:r w:rsidRPr="00252998">
              <w:rPr>
                <w:color w:val="FF0000"/>
              </w:rPr>
              <w:t xml:space="preserve"> – 3 weeks</w:t>
            </w:r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Pr="000667A0" w:rsidRDefault="00B74407" w:rsidP="00B74407">
            <w:r>
              <w:t xml:space="preserve">Jan. </w:t>
            </w:r>
            <w:r w:rsidR="008F2B5B">
              <w:t>3</w:t>
            </w:r>
          </w:p>
        </w:tc>
        <w:tc>
          <w:tcPr>
            <w:tcW w:w="4494" w:type="dxa"/>
          </w:tcPr>
          <w:p w:rsidR="00B74407" w:rsidRPr="000667A0" w:rsidRDefault="00436757" w:rsidP="00B74407">
            <w:r>
              <w:t>Session 3</w:t>
            </w:r>
            <w:r w:rsidR="00B74407">
              <w:t xml:space="preserve"> – </w:t>
            </w:r>
            <w:r w:rsidR="00973B25">
              <w:t>Ruth/Esther</w:t>
            </w:r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Pr="000667A0" w:rsidRDefault="00091C8D" w:rsidP="00776F95">
            <w:r>
              <w:t>Jan. 1</w:t>
            </w:r>
            <w:r w:rsidR="008F2B5B">
              <w:t>0</w:t>
            </w:r>
          </w:p>
        </w:tc>
        <w:tc>
          <w:tcPr>
            <w:tcW w:w="4494" w:type="dxa"/>
          </w:tcPr>
          <w:p w:rsidR="00B74407" w:rsidRPr="000667A0" w:rsidRDefault="00436757" w:rsidP="00B74407">
            <w:r>
              <w:t>Session 4</w:t>
            </w:r>
            <w:r w:rsidR="00B74407">
              <w:t xml:space="preserve"> – </w:t>
            </w:r>
            <w:r w:rsidR="00973B25">
              <w:t>Ruth/Esther</w:t>
            </w:r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Pr="000667A0" w:rsidRDefault="00091C8D" w:rsidP="00B74407">
            <w:r>
              <w:t>Jan. 1</w:t>
            </w:r>
            <w:r w:rsidR="008F2B5B">
              <w:t>7</w:t>
            </w:r>
          </w:p>
        </w:tc>
        <w:tc>
          <w:tcPr>
            <w:tcW w:w="4494" w:type="dxa"/>
          </w:tcPr>
          <w:p w:rsidR="00B74407" w:rsidRPr="000667A0" w:rsidRDefault="00436757" w:rsidP="00B74407">
            <w:r>
              <w:t>Session 5</w:t>
            </w:r>
            <w:r w:rsidR="00B74407">
              <w:t xml:space="preserve"> – </w:t>
            </w:r>
            <w:r w:rsidR="00973B25">
              <w:t>Ruth/Esther</w:t>
            </w:r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Pr="000667A0" w:rsidRDefault="00B74407" w:rsidP="008F2B5B">
            <w:r>
              <w:t>Jan. 2</w:t>
            </w:r>
            <w:r w:rsidR="008F2B5B">
              <w:t>4</w:t>
            </w:r>
          </w:p>
        </w:tc>
        <w:tc>
          <w:tcPr>
            <w:tcW w:w="4494" w:type="dxa"/>
          </w:tcPr>
          <w:p w:rsidR="00B74407" w:rsidRPr="00973B25" w:rsidRDefault="00436757" w:rsidP="00B74407">
            <w:r w:rsidRPr="00973B25">
              <w:t>Session 6</w:t>
            </w:r>
            <w:r w:rsidR="00B74407" w:rsidRPr="00973B25">
              <w:t xml:space="preserve"> – </w:t>
            </w:r>
            <w:r w:rsidR="00973B25" w:rsidRPr="00973B25">
              <w:t>Ruth/Esther</w:t>
            </w:r>
          </w:p>
        </w:tc>
      </w:tr>
      <w:tr w:rsidR="00B74407" w:rsidRPr="000667A0" w:rsidTr="00B74407">
        <w:trPr>
          <w:trHeight w:val="360"/>
        </w:trPr>
        <w:tc>
          <w:tcPr>
            <w:tcW w:w="4856" w:type="dxa"/>
          </w:tcPr>
          <w:p w:rsidR="00B74407" w:rsidRPr="000667A0" w:rsidRDefault="008F2B5B" w:rsidP="00B74407">
            <w:r>
              <w:t>Jan. 31</w:t>
            </w:r>
          </w:p>
        </w:tc>
        <w:tc>
          <w:tcPr>
            <w:tcW w:w="4494" w:type="dxa"/>
          </w:tcPr>
          <w:p w:rsidR="00B74407" w:rsidRPr="000667A0" w:rsidRDefault="00955CFD" w:rsidP="00B74407">
            <w:r>
              <w:t>Session 7</w:t>
            </w:r>
            <w:r w:rsidR="00C95408">
              <w:t xml:space="preserve"> – </w:t>
            </w:r>
            <w:r w:rsidR="00973B25">
              <w:t>Ruth/Esther</w:t>
            </w:r>
          </w:p>
        </w:tc>
      </w:tr>
      <w:tr w:rsidR="00C95408" w:rsidRPr="000667A0" w:rsidTr="00B74407">
        <w:trPr>
          <w:trHeight w:val="360"/>
        </w:trPr>
        <w:tc>
          <w:tcPr>
            <w:tcW w:w="4856" w:type="dxa"/>
          </w:tcPr>
          <w:p w:rsidR="00C95408" w:rsidRPr="000667A0" w:rsidRDefault="00C95408" w:rsidP="00C95408">
            <w:r>
              <w:t xml:space="preserve">Feb. </w:t>
            </w:r>
            <w:r w:rsidR="008F2B5B">
              <w:t>7</w:t>
            </w:r>
          </w:p>
        </w:tc>
        <w:tc>
          <w:tcPr>
            <w:tcW w:w="4494" w:type="dxa"/>
          </w:tcPr>
          <w:p w:rsidR="00C95408" w:rsidRPr="000667A0" w:rsidRDefault="00955CFD" w:rsidP="00C95408">
            <w:r>
              <w:t>Session 8</w:t>
            </w:r>
            <w:r w:rsidR="00C95408">
              <w:t xml:space="preserve"> – </w:t>
            </w:r>
            <w:r w:rsidR="00973B25">
              <w:t>Ruth/Esther</w:t>
            </w:r>
          </w:p>
        </w:tc>
      </w:tr>
      <w:tr w:rsidR="00C95408" w:rsidRPr="000667A0" w:rsidTr="00B74407">
        <w:trPr>
          <w:trHeight w:val="360"/>
        </w:trPr>
        <w:tc>
          <w:tcPr>
            <w:tcW w:w="4856" w:type="dxa"/>
          </w:tcPr>
          <w:p w:rsidR="00C95408" w:rsidRPr="000667A0" w:rsidRDefault="008F2B5B" w:rsidP="00C95408">
            <w:r>
              <w:t>Feb. 14</w:t>
            </w:r>
            <w:r w:rsidR="00C95408">
              <w:t xml:space="preserve"> </w:t>
            </w:r>
            <w:r w:rsidR="0055115E">
              <w:t xml:space="preserve">– </w:t>
            </w:r>
            <w:r w:rsidR="0055115E" w:rsidRPr="00144488">
              <w:rPr>
                <w:color w:val="FF0000"/>
              </w:rPr>
              <w:t>Ash Wednesday</w:t>
            </w:r>
          </w:p>
        </w:tc>
        <w:tc>
          <w:tcPr>
            <w:tcW w:w="4494" w:type="dxa"/>
          </w:tcPr>
          <w:p w:rsidR="00C95408" w:rsidRPr="000667A0" w:rsidRDefault="0055115E" w:rsidP="00C95408">
            <w:r w:rsidRPr="00252998">
              <w:rPr>
                <w:color w:val="FF0000"/>
              </w:rPr>
              <w:t xml:space="preserve">No </w:t>
            </w:r>
            <w:proofErr w:type="spellStart"/>
            <w:r w:rsidRPr="00252998">
              <w:rPr>
                <w:color w:val="FF0000"/>
              </w:rPr>
              <w:t>LifeLight</w:t>
            </w:r>
            <w:proofErr w:type="spellEnd"/>
            <w:r>
              <w:rPr>
                <w:color w:val="FF0000"/>
              </w:rPr>
              <w:t xml:space="preserve">  </w:t>
            </w:r>
          </w:p>
        </w:tc>
      </w:tr>
      <w:tr w:rsidR="00C95408" w:rsidRPr="000667A0" w:rsidTr="00B74407">
        <w:trPr>
          <w:trHeight w:val="360"/>
        </w:trPr>
        <w:tc>
          <w:tcPr>
            <w:tcW w:w="4856" w:type="dxa"/>
          </w:tcPr>
          <w:p w:rsidR="00C95408" w:rsidRPr="000667A0" w:rsidRDefault="008F2B5B" w:rsidP="0055115E">
            <w:r>
              <w:t>Feb. 21</w:t>
            </w:r>
            <w:r w:rsidR="00C95408">
              <w:t xml:space="preserve"> </w:t>
            </w:r>
          </w:p>
        </w:tc>
        <w:tc>
          <w:tcPr>
            <w:tcW w:w="4494" w:type="dxa"/>
          </w:tcPr>
          <w:p w:rsidR="00C95408" w:rsidRDefault="00955CFD" w:rsidP="00C95408">
            <w:r>
              <w:t>Session 9</w:t>
            </w:r>
            <w:r w:rsidR="0055115E">
              <w:t xml:space="preserve"> – Ruth/Esther</w:t>
            </w:r>
          </w:p>
        </w:tc>
      </w:tr>
      <w:tr w:rsidR="00C95408" w:rsidRPr="000667A0" w:rsidTr="00B74407">
        <w:trPr>
          <w:trHeight w:val="360"/>
        </w:trPr>
        <w:tc>
          <w:tcPr>
            <w:tcW w:w="4856" w:type="dxa"/>
          </w:tcPr>
          <w:p w:rsidR="00C95408" w:rsidRPr="000667A0" w:rsidRDefault="008F2B5B" w:rsidP="00C95408">
            <w:r>
              <w:t>Feb. 28</w:t>
            </w:r>
          </w:p>
        </w:tc>
        <w:tc>
          <w:tcPr>
            <w:tcW w:w="4494" w:type="dxa"/>
          </w:tcPr>
          <w:p w:rsidR="00C95408" w:rsidRPr="000667A0" w:rsidRDefault="00955CFD" w:rsidP="00C95408">
            <w:r>
              <w:t>Session 1 – Triune God</w:t>
            </w:r>
          </w:p>
        </w:tc>
      </w:tr>
      <w:tr w:rsidR="00C95408" w:rsidRPr="000667A0" w:rsidTr="00B74407">
        <w:trPr>
          <w:trHeight w:val="360"/>
        </w:trPr>
        <w:tc>
          <w:tcPr>
            <w:tcW w:w="4856" w:type="dxa"/>
          </w:tcPr>
          <w:p w:rsidR="00C95408" w:rsidRPr="000667A0" w:rsidRDefault="008F2B5B" w:rsidP="00C95408">
            <w:r>
              <w:t>Mar. 6</w:t>
            </w:r>
            <w:r w:rsidR="00C95408">
              <w:t xml:space="preserve"> </w:t>
            </w:r>
          </w:p>
        </w:tc>
        <w:tc>
          <w:tcPr>
            <w:tcW w:w="4494" w:type="dxa"/>
          </w:tcPr>
          <w:p w:rsidR="00C95408" w:rsidRPr="000667A0" w:rsidRDefault="00955CFD" w:rsidP="004B02DC">
            <w:r>
              <w:t>Session 2</w:t>
            </w:r>
            <w:r w:rsidR="00C95408">
              <w:t xml:space="preserve"> </w:t>
            </w:r>
            <w:r w:rsidR="00973B25">
              <w:t>–</w:t>
            </w:r>
            <w:r w:rsidR="00C95408">
              <w:t xml:space="preserve"> </w:t>
            </w:r>
            <w:r w:rsidR="00973B25">
              <w:t>Triune God</w:t>
            </w:r>
          </w:p>
        </w:tc>
      </w:tr>
      <w:tr w:rsidR="00C95408" w:rsidRPr="000667A0" w:rsidTr="00B74407">
        <w:trPr>
          <w:trHeight w:val="360"/>
        </w:trPr>
        <w:tc>
          <w:tcPr>
            <w:tcW w:w="4856" w:type="dxa"/>
          </w:tcPr>
          <w:p w:rsidR="00C95408" w:rsidRPr="000667A0" w:rsidRDefault="00C95408" w:rsidP="00C95408">
            <w:r>
              <w:t>Mar. 1</w:t>
            </w:r>
            <w:r w:rsidR="008F2B5B">
              <w:t>3</w:t>
            </w:r>
          </w:p>
        </w:tc>
        <w:tc>
          <w:tcPr>
            <w:tcW w:w="4494" w:type="dxa"/>
          </w:tcPr>
          <w:p w:rsidR="00C95408" w:rsidRPr="000667A0" w:rsidRDefault="00C95408" w:rsidP="00C95408">
            <w:r>
              <w:t>S</w:t>
            </w:r>
            <w:r w:rsidR="00955CFD">
              <w:t>ession 3</w:t>
            </w:r>
            <w:r>
              <w:t xml:space="preserve"> - </w:t>
            </w:r>
            <w:r w:rsidR="00973B25">
              <w:t>Triune God</w:t>
            </w:r>
          </w:p>
        </w:tc>
      </w:tr>
      <w:tr w:rsidR="00C95408" w:rsidRPr="000667A0" w:rsidTr="00B74407">
        <w:trPr>
          <w:trHeight w:val="360"/>
        </w:trPr>
        <w:tc>
          <w:tcPr>
            <w:tcW w:w="4856" w:type="dxa"/>
          </w:tcPr>
          <w:p w:rsidR="00C95408" w:rsidRPr="000667A0" w:rsidRDefault="00C95408" w:rsidP="00C95408">
            <w:r>
              <w:t>Mar. 2</w:t>
            </w:r>
            <w:r w:rsidR="008F2B5B">
              <w:t>0</w:t>
            </w:r>
          </w:p>
        </w:tc>
        <w:tc>
          <w:tcPr>
            <w:tcW w:w="4494" w:type="dxa"/>
          </w:tcPr>
          <w:p w:rsidR="00C95408" w:rsidRPr="000667A0" w:rsidRDefault="00955CFD" w:rsidP="00C95408">
            <w:r>
              <w:t>Session 4</w:t>
            </w:r>
            <w:r w:rsidR="00C95408">
              <w:t xml:space="preserve"> - </w:t>
            </w:r>
            <w:r w:rsidR="00973B25">
              <w:t>Triune God</w:t>
            </w:r>
          </w:p>
        </w:tc>
      </w:tr>
      <w:tr w:rsidR="00C95408" w:rsidRPr="000667A0" w:rsidTr="00B74407">
        <w:trPr>
          <w:trHeight w:val="360"/>
        </w:trPr>
        <w:tc>
          <w:tcPr>
            <w:tcW w:w="4856" w:type="dxa"/>
          </w:tcPr>
          <w:p w:rsidR="00C95408" w:rsidRDefault="008F2B5B" w:rsidP="00C95408">
            <w:r>
              <w:t>Mar. 27</w:t>
            </w:r>
            <w:r w:rsidR="00C95408">
              <w:t xml:space="preserve"> </w:t>
            </w:r>
            <w:r w:rsidR="0055115E">
              <w:t xml:space="preserve">– </w:t>
            </w:r>
            <w:r w:rsidR="0055115E" w:rsidRPr="00144488">
              <w:rPr>
                <w:color w:val="FF0000"/>
              </w:rPr>
              <w:t xml:space="preserve">Holy </w:t>
            </w:r>
            <w:r w:rsidR="0055115E">
              <w:rPr>
                <w:color w:val="FF0000"/>
              </w:rPr>
              <w:t>Week</w:t>
            </w:r>
          </w:p>
        </w:tc>
        <w:tc>
          <w:tcPr>
            <w:tcW w:w="4494" w:type="dxa"/>
          </w:tcPr>
          <w:p w:rsidR="00C95408" w:rsidRDefault="0055115E" w:rsidP="00C95408">
            <w:r w:rsidRPr="00252998">
              <w:rPr>
                <w:color w:val="FF0000"/>
              </w:rPr>
              <w:t xml:space="preserve">No </w:t>
            </w:r>
            <w:proofErr w:type="spellStart"/>
            <w:r w:rsidRPr="00252998">
              <w:rPr>
                <w:color w:val="FF0000"/>
              </w:rPr>
              <w:t>LifeLight</w:t>
            </w:r>
            <w:proofErr w:type="spellEnd"/>
            <w:r>
              <w:rPr>
                <w:color w:val="FF0000"/>
              </w:rPr>
              <w:t xml:space="preserve">  </w:t>
            </w:r>
          </w:p>
        </w:tc>
      </w:tr>
      <w:tr w:rsidR="00C95408" w:rsidRPr="000667A0" w:rsidTr="00B74407">
        <w:trPr>
          <w:trHeight w:val="360"/>
        </w:trPr>
        <w:tc>
          <w:tcPr>
            <w:tcW w:w="4856" w:type="dxa"/>
          </w:tcPr>
          <w:p w:rsidR="00C95408" w:rsidRPr="000667A0" w:rsidRDefault="008F2B5B" w:rsidP="00C95408">
            <w:r>
              <w:t>Apr. 3</w:t>
            </w:r>
          </w:p>
        </w:tc>
        <w:tc>
          <w:tcPr>
            <w:tcW w:w="4494" w:type="dxa"/>
          </w:tcPr>
          <w:p w:rsidR="00C95408" w:rsidRPr="000667A0" w:rsidRDefault="00955CFD" w:rsidP="00C95408">
            <w:r>
              <w:t>Session 5</w:t>
            </w:r>
            <w:r w:rsidR="0055115E">
              <w:t xml:space="preserve"> - Triune God</w:t>
            </w:r>
          </w:p>
        </w:tc>
      </w:tr>
      <w:tr w:rsidR="00C95408" w:rsidRPr="000667A0" w:rsidTr="00B74407">
        <w:trPr>
          <w:trHeight w:val="360"/>
        </w:trPr>
        <w:tc>
          <w:tcPr>
            <w:tcW w:w="4856" w:type="dxa"/>
          </w:tcPr>
          <w:p w:rsidR="00C95408" w:rsidRPr="000667A0" w:rsidRDefault="008F2B5B" w:rsidP="00C95408">
            <w:r>
              <w:t>Apr. 10</w:t>
            </w:r>
            <w:r w:rsidR="00C95408">
              <w:t xml:space="preserve"> </w:t>
            </w:r>
          </w:p>
        </w:tc>
        <w:tc>
          <w:tcPr>
            <w:tcW w:w="4494" w:type="dxa"/>
          </w:tcPr>
          <w:p w:rsidR="00C95408" w:rsidRPr="000667A0" w:rsidRDefault="00955CFD" w:rsidP="000A2797">
            <w:r>
              <w:t>Session 6</w:t>
            </w:r>
            <w:r w:rsidR="000A2797">
              <w:t xml:space="preserve"> - </w:t>
            </w:r>
            <w:r w:rsidR="00973B25">
              <w:t>Triune God</w:t>
            </w:r>
          </w:p>
        </w:tc>
      </w:tr>
      <w:tr w:rsidR="00C95408" w:rsidRPr="000667A0" w:rsidTr="00B74407">
        <w:trPr>
          <w:trHeight w:val="360"/>
        </w:trPr>
        <w:tc>
          <w:tcPr>
            <w:tcW w:w="4856" w:type="dxa"/>
          </w:tcPr>
          <w:p w:rsidR="00C95408" w:rsidRPr="000667A0" w:rsidRDefault="008F2B5B" w:rsidP="00C95408">
            <w:r>
              <w:t>Apr. 17</w:t>
            </w:r>
            <w:r w:rsidR="00C95408">
              <w:t xml:space="preserve"> </w:t>
            </w:r>
          </w:p>
        </w:tc>
        <w:tc>
          <w:tcPr>
            <w:tcW w:w="4494" w:type="dxa"/>
          </w:tcPr>
          <w:p w:rsidR="00C95408" w:rsidRPr="000667A0" w:rsidRDefault="00955CFD" w:rsidP="00C95408">
            <w:r>
              <w:t>Session 7</w:t>
            </w:r>
            <w:r w:rsidR="000A2797">
              <w:t xml:space="preserve"> - </w:t>
            </w:r>
            <w:r w:rsidR="00973B25">
              <w:t>Triune God</w:t>
            </w:r>
          </w:p>
        </w:tc>
      </w:tr>
      <w:tr w:rsidR="00C95408" w:rsidRPr="000667A0" w:rsidTr="00B74407">
        <w:trPr>
          <w:trHeight w:val="360"/>
        </w:trPr>
        <w:tc>
          <w:tcPr>
            <w:tcW w:w="4856" w:type="dxa"/>
          </w:tcPr>
          <w:p w:rsidR="00C95408" w:rsidRDefault="00C95408" w:rsidP="00C95408">
            <w:r>
              <w:t>Apr. 2</w:t>
            </w:r>
            <w:r w:rsidR="008F2B5B">
              <w:t>4</w:t>
            </w:r>
          </w:p>
        </w:tc>
        <w:tc>
          <w:tcPr>
            <w:tcW w:w="4494" w:type="dxa"/>
          </w:tcPr>
          <w:p w:rsidR="00C95408" w:rsidRDefault="00955CFD" w:rsidP="00C95408">
            <w:r>
              <w:t>Session 8</w:t>
            </w:r>
            <w:r w:rsidR="00C95408">
              <w:t xml:space="preserve"> – </w:t>
            </w:r>
            <w:r w:rsidR="00973B25">
              <w:t>Triune God</w:t>
            </w:r>
          </w:p>
        </w:tc>
      </w:tr>
      <w:tr w:rsidR="00C95408" w:rsidRPr="000667A0" w:rsidTr="00B74407">
        <w:trPr>
          <w:trHeight w:val="360"/>
        </w:trPr>
        <w:tc>
          <w:tcPr>
            <w:tcW w:w="4856" w:type="dxa"/>
          </w:tcPr>
          <w:p w:rsidR="00C95408" w:rsidRDefault="00C95408" w:rsidP="00C95408">
            <w:r>
              <w:t xml:space="preserve">May </w:t>
            </w:r>
            <w:r w:rsidR="008F2B5B">
              <w:t>1</w:t>
            </w:r>
          </w:p>
        </w:tc>
        <w:tc>
          <w:tcPr>
            <w:tcW w:w="4494" w:type="dxa"/>
          </w:tcPr>
          <w:p w:rsidR="008D74EB" w:rsidRPr="008A22AA" w:rsidRDefault="00955CFD" w:rsidP="00C95408">
            <w:r>
              <w:t>Session 9</w:t>
            </w:r>
            <w:r w:rsidR="00C95408">
              <w:t xml:space="preserve"> – </w:t>
            </w:r>
            <w:r w:rsidR="00973B25">
              <w:t>Triune God</w:t>
            </w:r>
          </w:p>
        </w:tc>
      </w:tr>
      <w:tr w:rsidR="00C95408" w:rsidRPr="000667A0" w:rsidTr="00E54267">
        <w:trPr>
          <w:trHeight w:val="360"/>
        </w:trPr>
        <w:tc>
          <w:tcPr>
            <w:tcW w:w="4856" w:type="dxa"/>
          </w:tcPr>
          <w:p w:rsidR="00C95408" w:rsidRPr="000667A0" w:rsidRDefault="00A67A68" w:rsidP="00C95408">
            <w:r>
              <w:t>May 8</w:t>
            </w:r>
          </w:p>
        </w:tc>
        <w:tc>
          <w:tcPr>
            <w:tcW w:w="4494" w:type="dxa"/>
          </w:tcPr>
          <w:p w:rsidR="008D74EB" w:rsidRPr="000667A0" w:rsidRDefault="00955CFD" w:rsidP="00C95408">
            <w:r>
              <w:t>End of Year Brunch</w:t>
            </w:r>
          </w:p>
        </w:tc>
      </w:tr>
    </w:tbl>
    <w:p w:rsidR="00B37450" w:rsidRDefault="00B37450" w:rsidP="00955CFD"/>
    <w:sectPr w:rsidR="00B37450" w:rsidSect="004B07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A0"/>
    <w:rsid w:val="00007E4D"/>
    <w:rsid w:val="00042E73"/>
    <w:rsid w:val="000667A0"/>
    <w:rsid w:val="0007471B"/>
    <w:rsid w:val="00091C8D"/>
    <w:rsid w:val="000A2797"/>
    <w:rsid w:val="000B2EB7"/>
    <w:rsid w:val="000B6F33"/>
    <w:rsid w:val="000E25AF"/>
    <w:rsid w:val="000F0DC0"/>
    <w:rsid w:val="001000D1"/>
    <w:rsid w:val="00116571"/>
    <w:rsid w:val="001223FA"/>
    <w:rsid w:val="00144488"/>
    <w:rsid w:val="00157725"/>
    <w:rsid w:val="00163302"/>
    <w:rsid w:val="001907C2"/>
    <w:rsid w:val="00192140"/>
    <w:rsid w:val="00193FA9"/>
    <w:rsid w:val="001D6D3F"/>
    <w:rsid w:val="00242A78"/>
    <w:rsid w:val="00245DEE"/>
    <w:rsid w:val="00252998"/>
    <w:rsid w:val="002561C4"/>
    <w:rsid w:val="002606BE"/>
    <w:rsid w:val="00277CB1"/>
    <w:rsid w:val="00287B90"/>
    <w:rsid w:val="002910B9"/>
    <w:rsid w:val="002C447D"/>
    <w:rsid w:val="002F11EF"/>
    <w:rsid w:val="00330F3A"/>
    <w:rsid w:val="00374F5C"/>
    <w:rsid w:val="003766EC"/>
    <w:rsid w:val="003B47D9"/>
    <w:rsid w:val="00420F6F"/>
    <w:rsid w:val="00432F2A"/>
    <w:rsid w:val="004356FA"/>
    <w:rsid w:val="00436757"/>
    <w:rsid w:val="00446CA2"/>
    <w:rsid w:val="00465DD2"/>
    <w:rsid w:val="004769FF"/>
    <w:rsid w:val="004B02DC"/>
    <w:rsid w:val="004B070A"/>
    <w:rsid w:val="004D6B5D"/>
    <w:rsid w:val="00512172"/>
    <w:rsid w:val="00513C57"/>
    <w:rsid w:val="00545C16"/>
    <w:rsid w:val="005461EE"/>
    <w:rsid w:val="0055115E"/>
    <w:rsid w:val="00555A77"/>
    <w:rsid w:val="0057417F"/>
    <w:rsid w:val="00581B78"/>
    <w:rsid w:val="005A2C60"/>
    <w:rsid w:val="005A3913"/>
    <w:rsid w:val="005A77BC"/>
    <w:rsid w:val="005D278D"/>
    <w:rsid w:val="005D64E4"/>
    <w:rsid w:val="006272CD"/>
    <w:rsid w:val="006A3B84"/>
    <w:rsid w:val="006A43BE"/>
    <w:rsid w:val="006A78CF"/>
    <w:rsid w:val="006C4CBE"/>
    <w:rsid w:val="00726E64"/>
    <w:rsid w:val="00776F95"/>
    <w:rsid w:val="0077765E"/>
    <w:rsid w:val="00787EF5"/>
    <w:rsid w:val="00791B0C"/>
    <w:rsid w:val="007F4A42"/>
    <w:rsid w:val="007F6B2F"/>
    <w:rsid w:val="00807D37"/>
    <w:rsid w:val="008134DF"/>
    <w:rsid w:val="00820DF2"/>
    <w:rsid w:val="008337A7"/>
    <w:rsid w:val="0083442B"/>
    <w:rsid w:val="0083736E"/>
    <w:rsid w:val="0086294A"/>
    <w:rsid w:val="008718B3"/>
    <w:rsid w:val="008852FF"/>
    <w:rsid w:val="008A22AA"/>
    <w:rsid w:val="008A3481"/>
    <w:rsid w:val="008B577D"/>
    <w:rsid w:val="008C3730"/>
    <w:rsid w:val="008C5C6D"/>
    <w:rsid w:val="008C6C0B"/>
    <w:rsid w:val="008D74EB"/>
    <w:rsid w:val="008E6FDB"/>
    <w:rsid w:val="008F2B5B"/>
    <w:rsid w:val="008F2F53"/>
    <w:rsid w:val="008F4202"/>
    <w:rsid w:val="00905533"/>
    <w:rsid w:val="00910C10"/>
    <w:rsid w:val="00937EC7"/>
    <w:rsid w:val="009550F1"/>
    <w:rsid w:val="00955CFD"/>
    <w:rsid w:val="00973B25"/>
    <w:rsid w:val="009774B6"/>
    <w:rsid w:val="009B0CF7"/>
    <w:rsid w:val="009B0E52"/>
    <w:rsid w:val="009E298C"/>
    <w:rsid w:val="009F516E"/>
    <w:rsid w:val="00A148D8"/>
    <w:rsid w:val="00A650AD"/>
    <w:rsid w:val="00A67A68"/>
    <w:rsid w:val="00A7605E"/>
    <w:rsid w:val="00AC1DD1"/>
    <w:rsid w:val="00AD19D0"/>
    <w:rsid w:val="00B03017"/>
    <w:rsid w:val="00B20713"/>
    <w:rsid w:val="00B23D9F"/>
    <w:rsid w:val="00B37450"/>
    <w:rsid w:val="00B74407"/>
    <w:rsid w:val="00BF572A"/>
    <w:rsid w:val="00C05225"/>
    <w:rsid w:val="00C117D5"/>
    <w:rsid w:val="00C22CBD"/>
    <w:rsid w:val="00C34181"/>
    <w:rsid w:val="00C45476"/>
    <w:rsid w:val="00C95408"/>
    <w:rsid w:val="00C96B7B"/>
    <w:rsid w:val="00CA218A"/>
    <w:rsid w:val="00CC191D"/>
    <w:rsid w:val="00CC3B25"/>
    <w:rsid w:val="00CE762D"/>
    <w:rsid w:val="00D1281D"/>
    <w:rsid w:val="00D16E93"/>
    <w:rsid w:val="00D172E6"/>
    <w:rsid w:val="00D405BD"/>
    <w:rsid w:val="00D85E1C"/>
    <w:rsid w:val="00DA6301"/>
    <w:rsid w:val="00DB2FDB"/>
    <w:rsid w:val="00E14EF3"/>
    <w:rsid w:val="00E35D27"/>
    <w:rsid w:val="00E52B4D"/>
    <w:rsid w:val="00E54BA5"/>
    <w:rsid w:val="00E5532B"/>
    <w:rsid w:val="00E90191"/>
    <w:rsid w:val="00EA2F1A"/>
    <w:rsid w:val="00EB1303"/>
    <w:rsid w:val="00EB5E81"/>
    <w:rsid w:val="00EC03D1"/>
    <w:rsid w:val="00F266DB"/>
    <w:rsid w:val="00F27188"/>
    <w:rsid w:val="00F66F43"/>
    <w:rsid w:val="00F73918"/>
    <w:rsid w:val="00F77785"/>
    <w:rsid w:val="00F81416"/>
    <w:rsid w:val="00F919FF"/>
    <w:rsid w:val="00FA30B6"/>
    <w:rsid w:val="00FA796D"/>
    <w:rsid w:val="00FB294C"/>
    <w:rsid w:val="00FC23FA"/>
    <w:rsid w:val="00FC7E16"/>
    <w:rsid w:val="00FD431D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87286-720C-40F5-9346-E5D980C9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0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LifeLight Bible Study – 2008/2009</vt:lpstr>
    </vt:vector>
  </TitlesOfParts>
  <Company> 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LifeLight Bible Study – 2008/2009</dc:title>
  <dc:subject/>
  <dc:creator>Karen</dc:creator>
  <cp:keywords/>
  <dc:description/>
  <cp:lastModifiedBy>Microsoft account</cp:lastModifiedBy>
  <cp:revision>3</cp:revision>
  <cp:lastPrinted>2019-08-05T00:35:00Z</cp:lastPrinted>
  <dcterms:created xsi:type="dcterms:W3CDTF">2023-11-05T21:10:00Z</dcterms:created>
  <dcterms:modified xsi:type="dcterms:W3CDTF">2023-11-05T21:12:00Z</dcterms:modified>
</cp:coreProperties>
</file>